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099988" w14:paraId="2C078E63" wp14:textId="69E28D36">
      <w:pPr>
        <w:jc w:val="center"/>
        <w:rPr>
          <w:rFonts w:ascii="MS Mincho" w:hAnsi="MS Mincho" w:eastAsia="MS Mincho" w:cs="MS Mincho"/>
          <w:sz w:val="24"/>
          <w:szCs w:val="24"/>
        </w:rPr>
      </w:pPr>
      <w:r w:rsidRPr="0A099988" w:rsidR="4C21E5B0">
        <w:rPr>
          <w:rFonts w:ascii="MS Mincho" w:hAnsi="MS Mincho" w:eastAsia="MS Mincho" w:cs="MS Mincho"/>
          <w:sz w:val="24"/>
          <w:szCs w:val="24"/>
        </w:rPr>
        <w:t>娘の髪の毛について</w:t>
      </w:r>
    </w:p>
    <w:p w:rsidR="0A099988" w:rsidP="0A099988" w:rsidRDefault="0A099988" w14:paraId="7982D440" w14:textId="3A7D5548">
      <w:pPr>
        <w:pStyle w:val="Normal"/>
        <w:jc w:val="left"/>
        <w:rPr>
          <w:sz w:val="24"/>
          <w:szCs w:val="24"/>
        </w:rPr>
      </w:pPr>
    </w:p>
    <w:p w:rsidR="5B98FCAD" w:rsidP="0A099988" w:rsidRDefault="5B98FCAD" w14:paraId="2C0F34D1" w14:textId="7448C81C">
      <w:pPr>
        <w:pStyle w:val="Normal"/>
        <w:jc w:val="left"/>
        <w:rPr>
          <w:rFonts w:ascii="MS Mincho" w:hAnsi="MS Mincho" w:eastAsia="MS Mincho" w:cs="MS Mincho"/>
          <w:sz w:val="24"/>
          <w:szCs w:val="24"/>
        </w:rPr>
      </w:pPr>
      <w:r w:rsidRPr="0A099988" w:rsidR="5B98FCAD">
        <w:rPr>
          <w:rFonts w:ascii="MS Mincho" w:hAnsi="MS Mincho" w:eastAsia="MS Mincho" w:cs="MS Mincho"/>
          <w:sz w:val="24"/>
          <w:szCs w:val="24"/>
        </w:rPr>
        <w:t>◯◯◯</w:t>
      </w:r>
      <w:r w:rsidRPr="0A099988" w:rsidR="5B98FCAD">
        <w:rPr>
          <w:rFonts w:ascii="MS Mincho" w:hAnsi="MS Mincho" w:eastAsia="MS Mincho" w:cs="MS Mincho"/>
          <w:sz w:val="24"/>
          <w:szCs w:val="24"/>
        </w:rPr>
        <w:t>先生</w:t>
      </w:r>
    </w:p>
    <w:p w:rsidR="0A099988" w:rsidP="0A099988" w:rsidRDefault="0A099988" w14:paraId="3C7E989B" w14:textId="2A35EBB8">
      <w:pPr>
        <w:pStyle w:val="Normal"/>
        <w:jc w:val="center"/>
        <w:rPr>
          <w:rFonts w:ascii="MS Mincho" w:hAnsi="MS Mincho" w:eastAsia="MS Mincho" w:cs="MS Mincho"/>
          <w:sz w:val="24"/>
          <w:szCs w:val="24"/>
        </w:rPr>
      </w:pPr>
    </w:p>
    <w:p w:rsidR="4C21E5B0" w:rsidP="15A153A8" w:rsidRDefault="4C21E5B0" w14:paraId="6F069889" w14:textId="3C36F44C">
      <w:pPr>
        <w:pStyle w:val="Normal"/>
        <w:jc w:val="left"/>
        <w:rPr>
          <w:rFonts w:ascii="MS Mincho" w:hAnsi="MS Mincho" w:eastAsia="MS Mincho" w:cs="MS Mincho"/>
          <w:sz w:val="24"/>
          <w:szCs w:val="24"/>
        </w:rPr>
      </w:pPr>
      <w:r w:rsidRPr="15A153A8" w:rsidR="4C21E5B0">
        <w:rPr>
          <w:rFonts w:ascii="MS Mincho" w:hAnsi="MS Mincho" w:eastAsia="MS Mincho" w:cs="MS Mincho"/>
          <w:sz w:val="24"/>
          <w:szCs w:val="24"/>
        </w:rPr>
        <w:t>いつも娘の</w:t>
      </w:r>
      <w:r w:rsidRPr="15A153A8" w:rsidR="4C21E5B0">
        <w:rPr>
          <w:rFonts w:ascii="MS Mincho" w:hAnsi="MS Mincho" w:eastAsia="MS Mincho" w:cs="MS Mincho"/>
          <w:sz w:val="24"/>
          <w:szCs w:val="24"/>
        </w:rPr>
        <w:t xml:space="preserve"> ◯◯◯</w:t>
      </w:r>
      <w:r w:rsidRPr="15A153A8" w:rsidR="4C21E5B0">
        <w:rPr>
          <w:rFonts w:ascii="MS Mincho" w:hAnsi="MS Mincho" w:eastAsia="MS Mincho" w:cs="MS Mincho"/>
          <w:sz w:val="24"/>
          <w:szCs w:val="24"/>
        </w:rPr>
        <w:t>がお世話になっており</w:t>
      </w:r>
      <w:r w:rsidRPr="15A153A8" w:rsidR="4C21E5B0">
        <w:rPr>
          <w:rFonts w:ascii="MS Mincho" w:hAnsi="MS Mincho" w:eastAsia="MS Mincho" w:cs="MS Mincho"/>
          <w:sz w:val="24"/>
          <w:szCs w:val="24"/>
        </w:rPr>
        <w:t>、大変感謝しております</w:t>
      </w:r>
      <w:r w:rsidRPr="15A153A8" w:rsidR="4C21E5B0">
        <w:rPr>
          <w:rFonts w:ascii="MS Mincho" w:hAnsi="MS Mincho" w:eastAsia="MS Mincho" w:cs="MS Mincho"/>
          <w:sz w:val="24"/>
          <w:szCs w:val="24"/>
        </w:rPr>
        <w:t>。</w:t>
      </w:r>
    </w:p>
    <w:p w:rsidR="4CB22F5F" w:rsidP="66F12934" w:rsidRDefault="4CB22F5F" w14:paraId="753BD45E" w14:textId="37037DA7">
      <w:pPr>
        <w:pStyle w:val="Normal"/>
        <w:jc w:val="left"/>
        <w:rPr>
          <w:rFonts w:ascii="MS Mincho" w:hAnsi="MS Mincho" w:eastAsia="MS Mincho" w:cs="MS Mincho"/>
          <w:b w:val="0"/>
          <w:bCs w:val="0"/>
          <w:i w:val="0"/>
          <w:iCs w:val="0"/>
          <w:caps w:val="0"/>
          <w:smallCaps w:val="0"/>
          <w:noProof w:val="0"/>
          <w:color w:val="000000" w:themeColor="text1" w:themeTint="FF" w:themeShade="FF"/>
          <w:sz w:val="24"/>
          <w:szCs w:val="24"/>
          <w:lang w:val="en-US"/>
        </w:rPr>
      </w:pPr>
      <w:r w:rsidRPr="66F12934" w:rsidR="4CB22F5F">
        <w:rPr>
          <w:rFonts w:ascii="MS Mincho" w:hAnsi="MS Mincho" w:eastAsia="MS Mincho" w:cs="MS Mincho"/>
          <w:sz w:val="24"/>
          <w:szCs w:val="24"/>
        </w:rPr>
        <w:t>先生におかれまして</w:t>
      </w:r>
      <w:r w:rsidRPr="66F12934" w:rsidR="4CB22F5F">
        <w:rPr>
          <w:rFonts w:ascii="MS Mincho" w:hAnsi="MS Mincho" w:eastAsia="MS Mincho" w:cs="MS Mincho"/>
          <w:b w:val="0"/>
          <w:bCs w:val="0"/>
          <w:i w:val="0"/>
          <w:iCs w:val="0"/>
          <w:caps w:val="0"/>
          <w:smallCaps w:val="0"/>
          <w:noProof w:val="0"/>
          <w:color w:val="000000" w:themeColor="text1" w:themeTint="FF" w:themeShade="FF"/>
          <w:sz w:val="24"/>
          <w:szCs w:val="24"/>
          <w:lang w:val="en-US"/>
        </w:rPr>
        <w:t>は毎日お忙しくお過ごしのことと存じます</w:t>
      </w:r>
      <w:r w:rsidRPr="66F12934" w:rsidR="4CB22F5F">
        <w:rPr>
          <w:rFonts w:ascii="MS Mincho" w:hAnsi="MS Mincho" w:eastAsia="MS Mincho" w:cs="MS Mincho"/>
          <w:b w:val="0"/>
          <w:bCs w:val="0"/>
          <w:i w:val="0"/>
          <w:iCs w:val="0"/>
          <w:caps w:val="0"/>
          <w:smallCaps w:val="0"/>
          <w:noProof w:val="0"/>
          <w:color w:val="000000" w:themeColor="text1" w:themeTint="FF" w:themeShade="FF"/>
          <w:sz w:val="24"/>
          <w:szCs w:val="24"/>
          <w:lang w:val="en-US"/>
        </w:rPr>
        <w:t>。</w:t>
      </w:r>
    </w:p>
    <w:p w:rsidR="0A099988" w:rsidP="15A153A8" w:rsidRDefault="0A099988" w14:paraId="530D5B24" w14:textId="5F1D9732">
      <w:pPr>
        <w:pStyle w:val="Normal"/>
        <w:jc w:val="left"/>
        <w:rPr>
          <w:rFonts w:ascii="MS Mincho" w:hAnsi="MS Mincho" w:eastAsia="MS Mincho" w:cs="MS Mincho"/>
        </w:rPr>
      </w:pPr>
    </w:p>
    <w:p w:rsidR="47C2C5E9" w:rsidP="15A153A8" w:rsidRDefault="47C2C5E9" w14:paraId="438DD333" w14:textId="362E6EC4">
      <w:pPr>
        <w:pStyle w:val="Normal"/>
        <w:jc w:val="left"/>
        <w:rPr>
          <w:rFonts w:ascii="MS Mincho" w:hAnsi="MS Mincho" w:eastAsia="MS Mincho" w:cs="MS Mincho"/>
          <w:sz w:val="24"/>
          <w:szCs w:val="24"/>
        </w:rPr>
      </w:pPr>
      <w:r w:rsidRPr="15A153A8" w:rsidR="47C2C5E9">
        <w:rPr>
          <w:rFonts w:ascii="MS Mincho" w:hAnsi="MS Mincho" w:eastAsia="MS Mincho" w:cs="MS Mincho"/>
          <w:sz w:val="24"/>
          <w:szCs w:val="24"/>
        </w:rPr>
        <w:t>さて、このた</w:t>
      </w:r>
      <w:r w:rsidRPr="15A153A8" w:rsidR="27153882">
        <w:rPr>
          <w:rFonts w:ascii="MS Mincho" w:hAnsi="MS Mincho" w:eastAsia="MS Mincho" w:cs="MS Mincho"/>
          <w:sz w:val="24"/>
          <w:szCs w:val="24"/>
        </w:rPr>
        <w:t>びは娘の髪の毛について</w:t>
      </w:r>
      <w:r w:rsidRPr="15A153A8" w:rsidR="3023CB69">
        <w:rPr>
          <w:rFonts w:ascii="MS Mincho" w:hAnsi="MS Mincho" w:eastAsia="MS Mincho" w:cs="MS Mincho"/>
          <w:sz w:val="24"/>
          <w:szCs w:val="24"/>
        </w:rPr>
        <w:t>先生にご理解をいただきたく、お手紙を</w:t>
      </w:r>
      <w:r w:rsidRPr="15A153A8" w:rsidR="19FB4481">
        <w:rPr>
          <w:rFonts w:ascii="MS Mincho" w:hAnsi="MS Mincho" w:eastAsia="MS Mincho" w:cs="MS Mincho"/>
          <w:sz w:val="24"/>
          <w:szCs w:val="24"/>
        </w:rPr>
        <w:t>差し上げました。ご承知のように</w:t>
      </w:r>
      <w:r w:rsidRPr="15A153A8" w:rsidR="2061DAE5">
        <w:rPr>
          <w:rFonts w:ascii="MS Mincho" w:hAnsi="MS Mincho" w:eastAsia="MS Mincho" w:cs="MS Mincho"/>
          <w:sz w:val="24"/>
          <w:szCs w:val="24"/>
        </w:rPr>
        <w:t>、娘は黒人と日本人の</w:t>
      </w:r>
      <w:r w:rsidRPr="15A153A8" w:rsidR="76DA4D4F">
        <w:rPr>
          <w:rFonts w:ascii="MS Mincho" w:hAnsi="MS Mincho" w:eastAsia="MS Mincho" w:cs="MS Mincho"/>
          <w:sz w:val="24"/>
          <w:szCs w:val="24"/>
        </w:rPr>
        <w:t>ミックスです。黒人特有の髪の毛は特別な手入れとまとめ方が必要</w:t>
      </w:r>
      <w:r w:rsidRPr="15A153A8" w:rsidR="6275BA8E">
        <w:rPr>
          <w:rFonts w:ascii="MS Mincho" w:hAnsi="MS Mincho" w:eastAsia="MS Mincho" w:cs="MS Mincho"/>
          <w:sz w:val="24"/>
          <w:szCs w:val="24"/>
        </w:rPr>
        <w:t>になります。</w:t>
      </w:r>
      <w:r w:rsidRPr="15A153A8" w:rsidR="5296DA1D">
        <w:rPr>
          <w:rFonts w:ascii="MS Mincho" w:hAnsi="MS Mincho" w:eastAsia="MS Mincho" w:cs="MS Mincho"/>
          <w:sz w:val="24"/>
          <w:szCs w:val="24"/>
        </w:rPr>
        <w:t>黒人特有の髪質とまとめ方の資料をお渡しします</w:t>
      </w:r>
      <w:r w:rsidRPr="15A153A8" w:rsidR="3E32475C">
        <w:rPr>
          <w:rFonts w:ascii="MS Mincho" w:hAnsi="MS Mincho" w:eastAsia="MS Mincho" w:cs="MS Mincho"/>
          <w:sz w:val="24"/>
          <w:szCs w:val="24"/>
        </w:rPr>
        <w:t>。</w:t>
      </w:r>
    </w:p>
    <w:p w:rsidR="0966F51E" w:rsidP="15A153A8" w:rsidRDefault="0966F51E" w14:paraId="6FB4E96D" w14:textId="1F326649">
      <w:pPr>
        <w:pStyle w:val="Normal"/>
        <w:jc w:val="left"/>
        <w:rPr>
          <w:rFonts w:ascii="MS Mincho" w:hAnsi="MS Mincho" w:eastAsia="MS Mincho" w:cs="MS Mincho"/>
          <w:sz w:val="24"/>
          <w:szCs w:val="24"/>
        </w:rPr>
      </w:pPr>
      <w:r w:rsidRPr="66F12934" w:rsidR="0966F51E">
        <w:rPr>
          <w:rFonts w:ascii="MS Mincho" w:hAnsi="MS Mincho" w:eastAsia="MS Mincho" w:cs="MS Mincho"/>
          <w:sz w:val="24"/>
          <w:szCs w:val="24"/>
        </w:rPr>
        <w:t>つきましては、娘が髪を編み込んだり</w:t>
      </w:r>
      <w:r w:rsidRPr="66F12934" w:rsidR="783733D3">
        <w:rPr>
          <w:rFonts w:ascii="MS Mincho" w:hAnsi="MS Mincho" w:eastAsia="MS Mincho" w:cs="MS Mincho"/>
          <w:sz w:val="24"/>
          <w:szCs w:val="24"/>
        </w:rPr>
        <w:t>スタイリング</w:t>
      </w:r>
      <w:r w:rsidRPr="66F12934" w:rsidR="0966F51E">
        <w:rPr>
          <w:rFonts w:ascii="MS Mincho" w:hAnsi="MS Mincho" w:eastAsia="MS Mincho" w:cs="MS Mincho"/>
          <w:sz w:val="24"/>
          <w:szCs w:val="24"/>
        </w:rPr>
        <w:t>剤を使って髪の毛をまとめることに対してご理解を頂けたらと存じます</w:t>
      </w:r>
      <w:r w:rsidRPr="66F12934" w:rsidR="0966F51E">
        <w:rPr>
          <w:rFonts w:ascii="MS Mincho" w:hAnsi="MS Mincho" w:eastAsia="MS Mincho" w:cs="MS Mincho"/>
          <w:sz w:val="24"/>
          <w:szCs w:val="24"/>
        </w:rPr>
        <w:t>。</w:t>
      </w:r>
    </w:p>
    <w:p w:rsidR="0A099988" w:rsidP="15A153A8" w:rsidRDefault="0A099988" w14:paraId="7FFCCD72" w14:textId="3A06F322">
      <w:pPr>
        <w:pStyle w:val="Normal"/>
        <w:jc w:val="left"/>
        <w:rPr>
          <w:rFonts w:ascii="MS Mincho" w:hAnsi="MS Mincho" w:eastAsia="MS Mincho" w:cs="MS Mincho"/>
          <w:sz w:val="24"/>
          <w:szCs w:val="24"/>
        </w:rPr>
      </w:pPr>
    </w:p>
    <w:p w:rsidR="014B5D03" w:rsidP="15A153A8" w:rsidRDefault="014B5D03" w14:paraId="62A83F43" w14:textId="4314B2A4">
      <w:pPr>
        <w:pStyle w:val="Normal"/>
        <w:jc w:val="left"/>
        <w:rPr>
          <w:rFonts w:ascii="MS Mincho" w:hAnsi="MS Mincho" w:eastAsia="MS Mincho" w:cs="MS Mincho"/>
          <w:b w:val="0"/>
          <w:bCs w:val="0"/>
          <w:i w:val="0"/>
          <w:iCs w:val="0"/>
          <w:caps w:val="0"/>
          <w:smallCaps w:val="0"/>
          <w:noProof w:val="0"/>
          <w:color w:val="000000" w:themeColor="text1" w:themeTint="FF" w:themeShade="FF"/>
          <w:sz w:val="24"/>
          <w:szCs w:val="24"/>
          <w:lang w:val="en-US"/>
        </w:rPr>
      </w:pPr>
      <w:r w:rsidRPr="15A153A8" w:rsidR="014B5D03">
        <w:rPr>
          <w:rFonts w:ascii="MS Mincho" w:hAnsi="MS Mincho" w:eastAsia="MS Mincho" w:cs="MS Mincho"/>
          <w:b w:val="0"/>
          <w:bCs w:val="0"/>
          <w:i w:val="0"/>
          <w:iCs w:val="0"/>
          <w:caps w:val="0"/>
          <w:smallCaps w:val="0"/>
          <w:noProof w:val="0"/>
          <w:color w:val="000000" w:themeColor="text1" w:themeTint="FF" w:themeShade="FF"/>
          <w:sz w:val="24"/>
          <w:szCs w:val="24"/>
          <w:lang w:val="en-US"/>
        </w:rPr>
        <w:t>ご多忙のところ誠に恐縮でございますが、どうぞよろしくお願い申し上げます</w:t>
      </w:r>
      <w:r w:rsidRPr="15A153A8" w:rsidR="014B5D03">
        <w:rPr>
          <w:rFonts w:ascii="MS Mincho" w:hAnsi="MS Mincho" w:eastAsia="MS Mincho" w:cs="MS Mincho"/>
          <w:b w:val="0"/>
          <w:bCs w:val="0"/>
          <w:i w:val="0"/>
          <w:iCs w:val="0"/>
          <w:caps w:val="0"/>
          <w:smallCaps w:val="0"/>
          <w:noProof w:val="0"/>
          <w:color w:val="000000" w:themeColor="text1" w:themeTint="FF" w:themeShade="FF"/>
          <w:sz w:val="24"/>
          <w:szCs w:val="24"/>
          <w:lang w:val="en-US"/>
        </w:rPr>
        <w:t>。</w:t>
      </w:r>
    </w:p>
    <w:p w:rsidR="0A099988" w:rsidP="0A099988" w:rsidRDefault="0A099988" w14:paraId="3E92B2FF" w14:textId="209846CB">
      <w:pPr>
        <w:pStyle w:val="Normal"/>
        <w:jc w:val="center"/>
        <w:rPr>
          <w:rFonts w:ascii="MS Mincho" w:hAnsi="MS Mincho" w:eastAsia="MS Mincho" w:cs="MS Mincho"/>
          <w:b w:val="0"/>
          <w:bCs w:val="0"/>
          <w:i w:val="0"/>
          <w:iCs w:val="0"/>
          <w:caps w:val="0"/>
          <w:smallCaps w:val="0"/>
          <w:noProof w:val="0"/>
          <w:color w:val="000000" w:themeColor="text1" w:themeTint="FF" w:themeShade="FF"/>
          <w:sz w:val="24"/>
          <w:szCs w:val="24"/>
          <w:lang w:val="en-US"/>
        </w:rPr>
      </w:pPr>
    </w:p>
    <w:p w:rsidR="0A099988" w:rsidP="0A099988" w:rsidRDefault="0A099988" w14:paraId="15055D80" w14:textId="656AD265">
      <w:pPr>
        <w:pStyle w:val="Normal"/>
        <w:jc w:val="center"/>
        <w:rPr>
          <w:rFonts w:ascii="MS Mincho" w:hAnsi="MS Mincho" w:eastAsia="MS Mincho" w:cs="MS Mincho"/>
          <w:b w:val="0"/>
          <w:bCs w:val="0"/>
          <w:i w:val="0"/>
          <w:iCs w:val="0"/>
          <w:caps w:val="0"/>
          <w:smallCaps w:val="0"/>
          <w:noProof w:val="0"/>
          <w:color w:val="000000" w:themeColor="text1" w:themeTint="FF" w:themeShade="FF"/>
          <w:sz w:val="24"/>
          <w:szCs w:val="24"/>
          <w:lang w:val="en-US"/>
        </w:rPr>
      </w:pPr>
    </w:p>
    <w:p w:rsidR="0A099988" w:rsidP="0A099988" w:rsidRDefault="0A099988" w14:paraId="5370FCEB" w14:textId="5703FA8E">
      <w:pPr>
        <w:pStyle w:val="Normal"/>
        <w:jc w:val="center"/>
        <w:rPr>
          <w:rFonts w:ascii="MS Mincho" w:hAnsi="MS Mincho" w:eastAsia="MS Mincho" w:cs="MS Mincho"/>
          <w:b w:val="0"/>
          <w:bCs w:val="0"/>
          <w:i w:val="0"/>
          <w:iCs w:val="0"/>
          <w:caps w:val="0"/>
          <w:smallCaps w:val="0"/>
          <w:noProof w:val="0"/>
          <w:color w:val="000000" w:themeColor="text1" w:themeTint="FF" w:themeShade="FF"/>
          <w:sz w:val="24"/>
          <w:szCs w:val="24"/>
          <w:lang w:val="en-US"/>
        </w:rPr>
      </w:pPr>
    </w:p>
    <w:p w:rsidR="119E17A2" w:rsidP="0A099988" w:rsidRDefault="119E17A2" w14:paraId="423A776F" w14:textId="4F416A79">
      <w:pPr>
        <w:widowControl w:val="0"/>
        <w:jc w:val="both"/>
        <w:rPr>
          <w:rFonts w:ascii="MS Mincho" w:hAnsi="MS Mincho" w:eastAsia="MS Mincho" w:cs="MS Mincho"/>
          <w:b w:val="0"/>
          <w:bCs w:val="0"/>
          <w:i w:val="0"/>
          <w:iCs w:val="0"/>
          <w:caps w:val="0"/>
          <w:smallCaps w:val="0"/>
          <w:noProof w:val="0"/>
          <w:color w:val="000000" w:themeColor="text1" w:themeTint="FF" w:themeShade="FF"/>
          <w:sz w:val="22"/>
          <w:szCs w:val="22"/>
          <w:lang w:val="en-US"/>
        </w:rPr>
      </w:pP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令和</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rPr>
        <w:t>◯◯</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年</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rPr>
        <w:t>◯◯</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月</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rPr>
        <w:t>◯◯</w:t>
      </w:r>
      <w:r w:rsidRPr="0A09998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日</w:t>
      </w:r>
    </w:p>
    <w:p w:rsidR="0A099988" w:rsidP="0A099988" w:rsidRDefault="0A099988" w14:paraId="467C7BF9" w14:textId="2B11787C">
      <w:pPr>
        <w:pStyle w:val="Normal"/>
        <w:widowControl w:val="0"/>
        <w:jc w:val="both"/>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pPr>
    </w:p>
    <w:p w:rsidR="119E17A2" w:rsidP="15A153A8" w:rsidRDefault="119E17A2" w14:paraId="4E85DC78" w14:textId="19AAC0E4">
      <w:pPr>
        <w:pStyle w:val="Normal"/>
        <w:widowControl w:val="0"/>
        <w:jc w:val="right"/>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15A153A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　　　　　　　　　　　　　　　　　　　　　　　　　</w:t>
      </w:r>
      <w:r w:rsidRPr="15A153A8" w:rsidR="6B1D0EDB">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生徒名</w:t>
      </w:r>
      <w:r w:rsidRPr="15A153A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　　</w:t>
      </w:r>
      <w:r w:rsidRPr="15A153A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w:t>
      </w:r>
      <w:r w:rsidRPr="15A153A8" w:rsidR="35215FDF">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　◯◯◯◯　</w:t>
      </w:r>
    </w:p>
    <w:p w:rsidR="119E17A2" w:rsidP="15A153A8" w:rsidRDefault="119E17A2" w14:paraId="78A33589" w14:textId="2CA81015">
      <w:pPr>
        <w:pStyle w:val="Normal"/>
        <w:widowControl w:val="0"/>
        <w:jc w:val="right"/>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pPr>
      <w:r w:rsidRPr="15A153A8" w:rsidR="35215FDF">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保護者名</w:t>
      </w:r>
      <w:r w:rsidRPr="15A153A8" w:rsidR="35215FDF">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　◯◯◯◯　◯◯◯◯</w:t>
      </w:r>
      <w:r w:rsidRPr="15A153A8" w:rsidR="119E17A2">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t>　</w:t>
      </w:r>
    </w:p>
    <w:p w:rsidR="0A099988" w:rsidP="0A099988" w:rsidRDefault="0A099988" w14:paraId="63B25F91" w14:textId="5A7767F0">
      <w:pPr>
        <w:widowControl w:val="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p>
    <w:p w:rsidR="0A099988" w:rsidP="0A099988" w:rsidRDefault="0A099988" w14:paraId="4873B537" w14:textId="767E741A">
      <w:pPr>
        <w:pStyle w:val="Normal"/>
        <w:widowControl w:val="0"/>
        <w:jc w:val="both"/>
        <w:rPr>
          <w:rFonts w:ascii="MS Mincho" w:hAnsi="MS Mincho" w:eastAsia="MS Mincho" w:cs="MS Mincho"/>
          <w:b w:val="0"/>
          <w:bCs w:val="0"/>
          <w:i w:val="0"/>
          <w:iCs w:val="0"/>
          <w:caps w:val="0"/>
          <w:smallCaps w:val="0"/>
          <w:noProof w:val="0"/>
          <w:color w:val="000000" w:themeColor="text1" w:themeTint="FF" w:themeShade="FF"/>
          <w:sz w:val="22"/>
          <w:szCs w:val="22"/>
          <w:lang w:val="en-US" w:eastAsia="ja-JP"/>
        </w:rPr>
      </w:pPr>
    </w:p>
    <w:p w:rsidR="0A099988" w:rsidP="0A099988" w:rsidRDefault="0A099988" w14:paraId="4D2EA49C" w14:textId="0718B7A4">
      <w:pPr>
        <w:pStyle w:val="Normal"/>
        <w:jc w:val="left"/>
        <w:rPr>
          <w:rFonts w:ascii="MS Mincho" w:hAnsi="MS Mincho" w:eastAsia="MS Mincho" w:cs="MS Mincho"/>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E66866"/>
    <w:rsid w:val="00139E08"/>
    <w:rsid w:val="008E5647"/>
    <w:rsid w:val="014B5D03"/>
    <w:rsid w:val="048A238B"/>
    <w:rsid w:val="048BBD17"/>
    <w:rsid w:val="0704EA95"/>
    <w:rsid w:val="0966F51E"/>
    <w:rsid w:val="0A099988"/>
    <w:rsid w:val="0BA80437"/>
    <w:rsid w:val="0D43D498"/>
    <w:rsid w:val="1085F296"/>
    <w:rsid w:val="119E17A2"/>
    <w:rsid w:val="14B3815A"/>
    <w:rsid w:val="15A153A8"/>
    <w:rsid w:val="1721FECB"/>
    <w:rsid w:val="19FB4481"/>
    <w:rsid w:val="1CB1EAF4"/>
    <w:rsid w:val="1D61E5E8"/>
    <w:rsid w:val="2061DAE5"/>
    <w:rsid w:val="21855C17"/>
    <w:rsid w:val="27153882"/>
    <w:rsid w:val="2B1D933C"/>
    <w:rsid w:val="2C81A3BC"/>
    <w:rsid w:val="2DE66866"/>
    <w:rsid w:val="3023CB69"/>
    <w:rsid w:val="30DD3F6E"/>
    <w:rsid w:val="35215FDF"/>
    <w:rsid w:val="3E32475C"/>
    <w:rsid w:val="3FE8D5C8"/>
    <w:rsid w:val="47C2C5E9"/>
    <w:rsid w:val="4C21E5B0"/>
    <w:rsid w:val="4CB22F5F"/>
    <w:rsid w:val="5296DA1D"/>
    <w:rsid w:val="57649857"/>
    <w:rsid w:val="5814934B"/>
    <w:rsid w:val="590068B8"/>
    <w:rsid w:val="5B98FCAD"/>
    <w:rsid w:val="6275BA8E"/>
    <w:rsid w:val="638E8DDF"/>
    <w:rsid w:val="66F12934"/>
    <w:rsid w:val="6852BC69"/>
    <w:rsid w:val="6A0A4F75"/>
    <w:rsid w:val="6B1D0EDB"/>
    <w:rsid w:val="6C6D49EE"/>
    <w:rsid w:val="6DD8C2CE"/>
    <w:rsid w:val="76DA4D4F"/>
    <w:rsid w:val="7837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6866"/>
  <w15:chartTrackingRefBased/>
  <w15:docId w15:val="{08C6F4BB-EBD9-44A5-94A0-1E288A546D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2023-04-01T05:00:51.6454319Z</dcterms:created>
  <dcterms:modified xsi:type="dcterms:W3CDTF">2023-04-03T08:31:09.5816478Z</dcterms:modified>
  <dc:creator>Aisha Ndela</dc:creator>
  <lastModifiedBy>Aisha Ndela</lastModifiedBy>
</coreProperties>
</file>